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DABC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21E2BB62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45236" w14:textId="77777777"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14:paraId="0C43B2DA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B694F" w14:textId="77777777"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5D2FC15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1C30FCAF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1E5A94DA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140D296B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57FAA684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0F998CB0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4A1D7B35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680C8854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43D6E3D2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25EEB8F2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5239E49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12037C67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2AC84573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601D11EF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645F0C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4325B1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2ADDF4B9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200235D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0FD89B1B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03C3030D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B58AB97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00222">
              <w:rPr>
                <w:rFonts w:ascii="Verdana" w:hAnsi="Verdana"/>
                <w:sz w:val="16"/>
                <w:szCs w:val="16"/>
              </w:rPr>
            </w:r>
            <w:r w:rsidR="00200222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43BB9D97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028B766A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10B705D2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8670083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301CF592" w14:textId="77777777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B4A654C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45F759E3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205AE2A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0EF77014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45937B8B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5318D4F4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3D4043DD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65784C6D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4C47E89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7AAE68EF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0FFC7FEE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1374CFF" w14:textId="77777777"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14:paraId="6F0539CC" w14:textId="77777777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91BCD0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36299D98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368736D4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7C4F3642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05E17A9D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3EB3C077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758FB1C6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14:paraId="24A3E5CD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3DE2A475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10EB6AA7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14:paraId="32673ED8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8D9530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3ACBFAFD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14:paraId="3E68979F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0CA4206C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BA137E4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02E9FD6C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65ABD8AC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14:paraId="36B51188" w14:textId="77777777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14:paraId="0F7C82DD" w14:textId="77777777"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34549990" w14:textId="77777777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14:paraId="5B6E5F8D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14:paraId="3FE72C54" w14:textId="77777777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3EE06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14:paraId="421F254F" w14:textId="77777777"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14:paraId="1F8FD07F" w14:textId="77777777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C6A2F" w14:textId="77777777"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14:paraId="65A2547B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14:paraId="6B3E5B7F" w14:textId="77777777" w:rsidR="000164FD" w:rsidRPr="002A3AD3" w:rsidRDefault="000164FD">
      <w:pPr>
        <w:rPr>
          <w:rFonts w:ascii="Verdana" w:hAnsi="Verdana"/>
        </w:rPr>
      </w:pPr>
    </w:p>
    <w:p w14:paraId="5248FC4A" w14:textId="77777777" w:rsidR="000D3C7C" w:rsidRPr="002A3AD3" w:rsidRDefault="000D3C7C">
      <w:pPr>
        <w:rPr>
          <w:rFonts w:ascii="Verdana" w:hAnsi="Verdana"/>
        </w:rPr>
      </w:pPr>
    </w:p>
    <w:p w14:paraId="5503851D" w14:textId="77777777" w:rsidR="006B6495" w:rsidRPr="002A3AD3" w:rsidRDefault="006B6495">
      <w:pPr>
        <w:rPr>
          <w:rFonts w:ascii="Verdana" w:hAnsi="Verdana"/>
        </w:rPr>
      </w:pPr>
    </w:p>
    <w:p w14:paraId="03168866" w14:textId="77777777" w:rsidR="00EC1F1D" w:rsidRPr="002A3AD3" w:rsidRDefault="00EC1F1D">
      <w:pPr>
        <w:rPr>
          <w:rFonts w:ascii="Verdana" w:hAnsi="Verdana"/>
        </w:rPr>
      </w:pPr>
    </w:p>
    <w:p w14:paraId="127B62E3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1E22940C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8D49ED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9E111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01C061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2F965538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35501C69" w14:textId="77777777" w:rsidR="000D3C7C" w:rsidRDefault="000D3C7C" w:rsidP="006B6495"/>
    <w:sectPr w:rsidR="000D3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0A55" w14:textId="77777777" w:rsidR="00200222" w:rsidRDefault="00200222">
      <w:r>
        <w:separator/>
      </w:r>
    </w:p>
  </w:endnote>
  <w:endnote w:type="continuationSeparator" w:id="0">
    <w:p w14:paraId="6DE9FBCB" w14:textId="77777777" w:rsidR="00200222" w:rsidRDefault="002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D1E4C" w14:textId="77777777" w:rsidR="007679CC" w:rsidRDefault="007679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E5BB" w14:textId="77777777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</w:t>
    </w:r>
    <w:r w:rsidR="00BA797E">
      <w:rPr>
        <w:rFonts w:ascii="Verdana" w:hAnsi="Verdana"/>
        <w:sz w:val="18"/>
        <w:szCs w:val="18"/>
      </w:rPr>
      <w:t>1</w:t>
    </w:r>
    <w:r w:rsidR="00CF3B7F">
      <w:rPr>
        <w:rFonts w:ascii="Verdana" w:hAnsi="Verdana"/>
        <w:sz w:val="18"/>
        <w:szCs w:val="18"/>
      </w:rPr>
      <w:t>/201</w:t>
    </w:r>
    <w:r w:rsidR="00BA797E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AFB8" w14:textId="77777777" w:rsidR="007679CC" w:rsidRDefault="007679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22F1" w14:textId="77777777" w:rsidR="00200222" w:rsidRDefault="00200222">
      <w:r>
        <w:separator/>
      </w:r>
    </w:p>
  </w:footnote>
  <w:footnote w:type="continuationSeparator" w:id="0">
    <w:p w14:paraId="21E29CBE" w14:textId="77777777" w:rsidR="00200222" w:rsidRDefault="0020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2BA0" w14:textId="77777777" w:rsidR="007679CC" w:rsidRDefault="007679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7AA459F2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41E909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3A95D4E3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2114E16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39181D8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D32DB6D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5318D4B1" w14:textId="08FFBA2E" w:rsidR="002A3AD3" w:rsidRPr="00891072" w:rsidRDefault="007679CC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963341" wp14:editId="47213DB2">
                <wp:simplePos x="0" y="0"/>
                <wp:positionH relativeFrom="column">
                  <wp:posOffset>85725</wp:posOffset>
                </wp:positionH>
                <wp:positionV relativeFrom="paragraph">
                  <wp:posOffset>34290</wp:posOffset>
                </wp:positionV>
                <wp:extent cx="2038350" cy="611505"/>
                <wp:effectExtent l="0" t="0" r="0" b="0"/>
                <wp:wrapTopAndBottom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A3AD3" w14:paraId="326EF5B0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0E1B9C57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54498029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2C67478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53F8ADE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65D42F76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82DA97F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2ACC28A2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2EBD6958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21BF537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3F10C5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11741E5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1C58CB88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337F181B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2DCC940F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1F231DFE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584F035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27FFE5E4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1B0113B4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21425BA9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09C339B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2188DFD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135DA1E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A656" w14:textId="77777777" w:rsidR="007679CC" w:rsidRDefault="007679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00222"/>
    <w:rsid w:val="0025677D"/>
    <w:rsid w:val="002772A9"/>
    <w:rsid w:val="002A3AD3"/>
    <w:rsid w:val="002E75FC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53E18"/>
    <w:rsid w:val="00763799"/>
    <w:rsid w:val="007679CC"/>
    <w:rsid w:val="007A1202"/>
    <w:rsid w:val="007A70C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A797E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2EB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SO999929 xmlns="http://www.datev.de/BSOffice/999929">d5356b27-4a44-4a1d-9a74-b91994ca1c9f</BSO999929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C9AD3-1CEB-49CF-8049-051962444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customXml/itemProps3.xml><?xml version="1.0" encoding="utf-8"?>
<ds:datastoreItem xmlns:ds="http://schemas.openxmlformats.org/officeDocument/2006/customXml" ds:itemID="{E89D543F-3332-40F6-A4C0-E547F0180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9B471-AFB1-4834-B09A-DD8367ED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2017-10-18T11:21:00Z</dcterms:created>
  <dcterms:modified xsi:type="dcterms:W3CDTF">2021-05-31T18:16:00Z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